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5EE68" w14:textId="730D8C70" w:rsidR="006577D9" w:rsidRDefault="00261FDF">
      <w:r>
        <w:t xml:space="preserve">This is a test </w:t>
      </w:r>
    </w:p>
    <w:sectPr w:rsidR="00657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DF"/>
    <w:rsid w:val="00261FDF"/>
    <w:rsid w:val="004018E6"/>
    <w:rsid w:val="006577D9"/>
    <w:rsid w:val="009A6952"/>
    <w:rsid w:val="00CD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EAABF"/>
  <w15:chartTrackingRefBased/>
  <w15:docId w15:val="{77F8A8A2-6F15-4383-94A3-29E2DB47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F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F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F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F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F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F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F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F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F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F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F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F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F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F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F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F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Elahe Fadaei</dc:creator>
  <cp:keywords/>
  <dc:description/>
  <cp:lastModifiedBy>Elahe Fadaei</cp:lastModifiedBy>
  <cp:revision>1</cp:revision>
  <dcterms:created xsi:type="dcterms:W3CDTF">2026-02-22T18:14:00Z</dcterms:created>
  <dcterms:modified xsi:type="dcterms:W3CDTF">2026-02-22T18:14:00Z</dcterms:modified>
</cp:coreProperties>
</file>